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14:paraId="08C1E6EC" w14:textId="77777777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B19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99587C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E43DD4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4AB0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C1400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B8E17F9" w14:textId="77777777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CD1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0B06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2FC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12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53AB07F" w14:textId="77777777" w:rsidR="001C4DC3" w:rsidRDefault="001C4DC3" w:rsidP="004B6245">
      <w:pPr>
        <w:spacing w:line="200" w:lineRule="exact"/>
        <w:rPr>
          <w:sz w:val="12"/>
          <w:szCs w:val="12"/>
        </w:rPr>
      </w:pPr>
    </w:p>
    <w:p w14:paraId="0791ABC4" w14:textId="77777777" w:rsidR="00051AD7" w:rsidRDefault="00051AD7" w:rsidP="00051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 xml:space="preserve"> for all</w:t>
      </w:r>
      <w:r w:rsidR="00CD78C2">
        <w:rPr>
          <w:rFonts w:ascii="Arial" w:hAnsi="Arial" w:cs="Arial"/>
          <w:sz w:val="20"/>
          <w:szCs w:val="20"/>
          <w:lang w:val="en-GB"/>
        </w:rPr>
        <w:t xml:space="preserve"> assessed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1051"/>
        <w:gridCol w:w="1514"/>
        <w:gridCol w:w="1905"/>
        <w:gridCol w:w="5275"/>
        <w:gridCol w:w="5275"/>
      </w:tblGrid>
      <w:tr w:rsidR="001D4EC0" w14:paraId="2D6FA28F" w14:textId="77777777" w:rsidTr="001D4EC0">
        <w:tc>
          <w:tcPr>
            <w:tcW w:w="350" w:type="pct"/>
          </w:tcPr>
          <w:p w14:paraId="7A773772" w14:textId="77777777" w:rsidR="001D4EC0" w:rsidRPr="00AF2580" w:rsidRDefault="001D4EC0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504" w:type="pct"/>
          </w:tcPr>
          <w:p w14:paraId="4A9707ED" w14:textId="77777777" w:rsidR="001D4EC0" w:rsidRPr="00AF2580" w:rsidRDefault="001D4EC0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34" w:type="pct"/>
          </w:tcPr>
          <w:p w14:paraId="1F17DE26" w14:textId="77777777" w:rsidR="001D4EC0" w:rsidRPr="00AF2580" w:rsidRDefault="001D4EC0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1756" w:type="pct"/>
          </w:tcPr>
          <w:p w14:paraId="71B2237B" w14:textId="77777777" w:rsidR="001D4EC0" w:rsidRPr="00AF2580" w:rsidRDefault="001D4EC0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1756" w:type="pct"/>
          </w:tcPr>
          <w:p w14:paraId="5A08110E" w14:textId="77777777" w:rsidR="001D4EC0" w:rsidRPr="00AF2580" w:rsidRDefault="001D4EC0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</w:tr>
      <w:tr w:rsidR="001D4EC0" w14:paraId="1A1D9D74" w14:textId="77777777" w:rsidTr="001D4EC0">
        <w:tc>
          <w:tcPr>
            <w:tcW w:w="350" w:type="pct"/>
            <w:shd w:val="clear" w:color="auto" w:fill="DBE5F1" w:themeFill="accent1" w:themeFillTint="33"/>
          </w:tcPr>
          <w:p w14:paraId="2EBC18A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010A63D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06A4BFD1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530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54161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795F7BCE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5F1D9317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0909A9D3" w14:textId="77777777" w:rsidTr="001D4EC0">
        <w:tc>
          <w:tcPr>
            <w:tcW w:w="350" w:type="pct"/>
            <w:shd w:val="clear" w:color="auto" w:fill="DBE5F1" w:themeFill="accent1" w:themeFillTint="33"/>
          </w:tcPr>
          <w:p w14:paraId="7D2E3012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FF726EF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79D9D86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15639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2047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74B123E0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4ABA2E80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57772B8A" w14:textId="77777777" w:rsidTr="001D4EC0">
        <w:tc>
          <w:tcPr>
            <w:tcW w:w="350" w:type="pct"/>
            <w:shd w:val="clear" w:color="auto" w:fill="DBE5F1" w:themeFill="accent1" w:themeFillTint="33"/>
          </w:tcPr>
          <w:p w14:paraId="52C4A751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5D53B9F2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0116BDA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3974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8718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67637C75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6EAA94DB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555802B6" w14:textId="77777777" w:rsidTr="001D4EC0">
        <w:tc>
          <w:tcPr>
            <w:tcW w:w="350" w:type="pct"/>
            <w:shd w:val="clear" w:color="auto" w:fill="DBE5F1" w:themeFill="accent1" w:themeFillTint="33"/>
          </w:tcPr>
          <w:p w14:paraId="11CE383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F4F2963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0AF39688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047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5076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3DE29189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37F5FC1A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3151DE92" w14:textId="77777777" w:rsidTr="001D4EC0">
        <w:tc>
          <w:tcPr>
            <w:tcW w:w="350" w:type="pct"/>
            <w:shd w:val="clear" w:color="auto" w:fill="DBE5F1" w:themeFill="accent1" w:themeFillTint="33"/>
          </w:tcPr>
          <w:p w14:paraId="2C6CF3BC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ACF312F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299ED9A0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2225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8641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4E0FAB3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4A28198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57905E73" w14:textId="77777777" w:rsidTr="001D4EC0">
        <w:tc>
          <w:tcPr>
            <w:tcW w:w="350" w:type="pct"/>
            <w:shd w:val="clear" w:color="auto" w:fill="DBE5F1" w:themeFill="accent1" w:themeFillTint="33"/>
          </w:tcPr>
          <w:p w14:paraId="2CD45C9C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9F190C8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34C26C3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15651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25279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4B780C70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5781F96E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4443AF4B" w14:textId="77777777" w:rsidTr="001D4EC0">
        <w:tc>
          <w:tcPr>
            <w:tcW w:w="350" w:type="pct"/>
            <w:shd w:val="clear" w:color="auto" w:fill="DBE5F1" w:themeFill="accent1" w:themeFillTint="33"/>
          </w:tcPr>
          <w:p w14:paraId="588436D2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337F658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4F288EC" w14:textId="77777777" w:rsidR="001D4EC0" w:rsidRDefault="001D4EC0" w:rsidP="00556C59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0778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8776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177BC8B6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02CFB514" w14:textId="77777777" w:rsidR="001D4EC0" w:rsidRDefault="001D4EC0" w:rsidP="0055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0130AD6A" w14:textId="77777777" w:rsidTr="001D4EC0">
        <w:tc>
          <w:tcPr>
            <w:tcW w:w="350" w:type="pct"/>
            <w:shd w:val="clear" w:color="auto" w:fill="DBE5F1" w:themeFill="accent1" w:themeFillTint="33"/>
          </w:tcPr>
          <w:p w14:paraId="73A89806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5DD1ED5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2EF4A693" w14:textId="77777777" w:rsidR="001D4EC0" w:rsidRDefault="001D4EC0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45090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7967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7AA71D08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7811AE9E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471A4C75" w14:textId="77777777" w:rsidTr="001D4EC0">
        <w:tc>
          <w:tcPr>
            <w:tcW w:w="350" w:type="pct"/>
            <w:shd w:val="clear" w:color="auto" w:fill="DBE5F1" w:themeFill="accent1" w:themeFillTint="33"/>
          </w:tcPr>
          <w:p w14:paraId="4379713B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24F9C758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1D6130EB" w14:textId="77777777" w:rsidR="001D4EC0" w:rsidRDefault="001D4EC0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151740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7836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349E78D2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3E8DD4C6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454F95E7" w14:textId="77777777" w:rsidTr="001D4EC0">
        <w:tc>
          <w:tcPr>
            <w:tcW w:w="350" w:type="pct"/>
            <w:shd w:val="clear" w:color="auto" w:fill="DBE5F1" w:themeFill="accent1" w:themeFillTint="33"/>
          </w:tcPr>
          <w:p w14:paraId="56F3F679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68437538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EF4C972" w14:textId="77777777" w:rsidR="001D4EC0" w:rsidRDefault="001D4EC0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393923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3171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0FE10E08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47E406DF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60B8ABAC" w14:textId="77777777" w:rsidTr="001D4EC0">
        <w:tc>
          <w:tcPr>
            <w:tcW w:w="350" w:type="pct"/>
            <w:shd w:val="clear" w:color="auto" w:fill="DBE5F1" w:themeFill="accent1" w:themeFillTint="33"/>
          </w:tcPr>
          <w:p w14:paraId="1936905E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5D4D2AA2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74696370" w14:textId="77777777" w:rsidR="001D4EC0" w:rsidRDefault="001D4EC0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1240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7190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0A18B0AF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703ED9C0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EC0" w14:paraId="27D48C39" w14:textId="77777777" w:rsidTr="001D4EC0">
        <w:tc>
          <w:tcPr>
            <w:tcW w:w="350" w:type="pct"/>
            <w:shd w:val="clear" w:color="auto" w:fill="DBE5F1" w:themeFill="accent1" w:themeFillTint="33"/>
          </w:tcPr>
          <w:p w14:paraId="279ED0DC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DBE5F1" w:themeFill="accent1" w:themeFillTint="33"/>
          </w:tcPr>
          <w:p w14:paraId="12BF4691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DBE5F1" w:themeFill="accent1" w:themeFillTint="33"/>
          </w:tcPr>
          <w:p w14:paraId="4F02D675" w14:textId="77777777" w:rsidR="001D4EC0" w:rsidRDefault="001D4EC0" w:rsidP="006E7E35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49168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4332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56" w:type="pct"/>
            <w:shd w:val="clear" w:color="auto" w:fill="DBE5F1" w:themeFill="accent1" w:themeFillTint="33"/>
          </w:tcPr>
          <w:p w14:paraId="3AEA1FAB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pct"/>
            <w:shd w:val="clear" w:color="auto" w:fill="DBE5F1" w:themeFill="accent1" w:themeFillTint="33"/>
          </w:tcPr>
          <w:p w14:paraId="42CDC2CE" w14:textId="77777777" w:rsidR="001D4EC0" w:rsidRDefault="001D4EC0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142C51" w14:textId="77777777" w:rsidR="00556C59" w:rsidRDefault="00556C59" w:rsidP="00556C59">
      <w:pPr>
        <w:rPr>
          <w:rFonts w:ascii="Arial" w:hAnsi="Arial" w:cs="Arial"/>
          <w:sz w:val="20"/>
          <w:szCs w:val="20"/>
        </w:rPr>
      </w:pPr>
    </w:p>
    <w:p w14:paraId="40F4EF73" w14:textId="77777777" w:rsidR="00EE3E7D" w:rsidRDefault="00556C59" w:rsidP="00556C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</w:t>
      </w:r>
      <w:r w:rsidR="0026167A">
        <w:rPr>
          <w:rFonts w:ascii="Arial" w:hAnsi="Arial" w:cs="Arial"/>
          <w:sz w:val="20"/>
          <w:szCs w:val="20"/>
        </w:rPr>
        <w:t xml:space="preserve"> (A)</w:t>
      </w:r>
      <w:r>
        <w:rPr>
          <w:rFonts w:ascii="Arial" w:hAnsi="Arial" w:cs="Arial"/>
          <w:sz w:val="20"/>
          <w:szCs w:val="20"/>
        </w:rPr>
        <w:t>.</w:t>
      </w:r>
    </w:p>
    <w:p w14:paraId="0F92E852" w14:textId="77777777" w:rsidR="00EE3E7D" w:rsidRDefault="00EE3E7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E74797" w14:textId="77777777" w:rsidR="00EE3E7D" w:rsidRDefault="00EE3E7D" w:rsidP="00EE3E7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Identify all normally 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6"/>
        <w:gridCol w:w="4229"/>
        <w:gridCol w:w="8471"/>
      </w:tblGrid>
      <w:tr w:rsidR="00EE3E7D" w14:paraId="42FC4BBA" w14:textId="77777777" w:rsidTr="006E7E35">
        <w:tc>
          <w:tcPr>
            <w:tcW w:w="802" w:type="pct"/>
          </w:tcPr>
          <w:p w14:paraId="70B22F5D" w14:textId="77777777" w:rsidR="00EE3E7D" w:rsidRPr="00AF2580" w:rsidRDefault="00EE3E7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14:paraId="7ECFF5DF" w14:textId="77777777" w:rsidR="00EE3E7D" w:rsidRPr="00AF2580" w:rsidRDefault="00EE3E7D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14:paraId="0B186C38" w14:textId="77777777" w:rsidR="00EE3E7D" w:rsidRPr="00AF2580" w:rsidRDefault="00EE3E7D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EE3E7D" w14:paraId="1D735F4B" w14:textId="77777777" w:rsidTr="006E7E35">
        <w:tc>
          <w:tcPr>
            <w:tcW w:w="802" w:type="pct"/>
            <w:shd w:val="clear" w:color="auto" w:fill="DBE5F1" w:themeFill="accent1" w:themeFillTint="33"/>
          </w:tcPr>
          <w:p w14:paraId="63F1FEE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55CDBA90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07B18C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40489933" w14:textId="77777777" w:rsidTr="006E7E35">
        <w:tc>
          <w:tcPr>
            <w:tcW w:w="802" w:type="pct"/>
            <w:shd w:val="clear" w:color="auto" w:fill="DBE5F1" w:themeFill="accent1" w:themeFillTint="33"/>
          </w:tcPr>
          <w:p w14:paraId="6E1B8C85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1EAC713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6E3E804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2E119B09" w14:textId="77777777" w:rsidTr="006E7E35">
        <w:tc>
          <w:tcPr>
            <w:tcW w:w="802" w:type="pct"/>
            <w:shd w:val="clear" w:color="auto" w:fill="DBE5F1" w:themeFill="accent1" w:themeFillTint="33"/>
          </w:tcPr>
          <w:p w14:paraId="3C2A18C3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604C582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019EFCE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1ECC2853" w14:textId="77777777" w:rsidTr="006E7E35">
        <w:tc>
          <w:tcPr>
            <w:tcW w:w="802" w:type="pct"/>
            <w:shd w:val="clear" w:color="auto" w:fill="DBE5F1" w:themeFill="accent1" w:themeFillTint="33"/>
          </w:tcPr>
          <w:p w14:paraId="74758301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5B2FBC4A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15757B2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4A431EAB" w14:textId="77777777" w:rsidTr="006E7E35">
        <w:tc>
          <w:tcPr>
            <w:tcW w:w="802" w:type="pct"/>
            <w:shd w:val="clear" w:color="auto" w:fill="DBE5F1" w:themeFill="accent1" w:themeFillTint="33"/>
          </w:tcPr>
          <w:p w14:paraId="1933B7C5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01DBC35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FCA2D92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7D303585" w14:textId="77777777" w:rsidTr="006E7E35">
        <w:tc>
          <w:tcPr>
            <w:tcW w:w="802" w:type="pct"/>
            <w:shd w:val="clear" w:color="auto" w:fill="DBE5F1" w:themeFill="accent1" w:themeFillTint="33"/>
          </w:tcPr>
          <w:p w14:paraId="0BFC5DCA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6BA6D5CA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A648431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090D19EA" w14:textId="77777777" w:rsidTr="006E7E35">
        <w:tc>
          <w:tcPr>
            <w:tcW w:w="802" w:type="pct"/>
            <w:shd w:val="clear" w:color="auto" w:fill="DBE5F1" w:themeFill="accent1" w:themeFillTint="33"/>
          </w:tcPr>
          <w:p w14:paraId="3D823AE9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481ABF68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452DCC8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2E2B8AEF" w14:textId="77777777" w:rsidTr="006E7E35">
        <w:tc>
          <w:tcPr>
            <w:tcW w:w="802" w:type="pct"/>
            <w:shd w:val="clear" w:color="auto" w:fill="DBE5F1" w:themeFill="accent1" w:themeFillTint="33"/>
          </w:tcPr>
          <w:p w14:paraId="56A7CD92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E863047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7CF7169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4DA3E0BF" w14:textId="77777777" w:rsidTr="006E7E35">
        <w:tc>
          <w:tcPr>
            <w:tcW w:w="802" w:type="pct"/>
            <w:shd w:val="clear" w:color="auto" w:fill="DBE5F1" w:themeFill="accent1" w:themeFillTint="33"/>
          </w:tcPr>
          <w:p w14:paraId="577DBD14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0DCB8255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353B717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6BADED58" w14:textId="77777777" w:rsidTr="006E7E35">
        <w:tc>
          <w:tcPr>
            <w:tcW w:w="802" w:type="pct"/>
            <w:shd w:val="clear" w:color="auto" w:fill="DBE5F1" w:themeFill="accent1" w:themeFillTint="33"/>
          </w:tcPr>
          <w:p w14:paraId="22F1CEB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194E9D9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8DC04B9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2283BDD2" w14:textId="77777777" w:rsidTr="006E7E35">
        <w:tc>
          <w:tcPr>
            <w:tcW w:w="802" w:type="pct"/>
            <w:shd w:val="clear" w:color="auto" w:fill="DBE5F1" w:themeFill="accent1" w:themeFillTint="33"/>
          </w:tcPr>
          <w:p w14:paraId="0A773565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1A4810E0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9BC2928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E7D" w14:paraId="3A382E9F" w14:textId="77777777" w:rsidTr="006E7E35">
        <w:tc>
          <w:tcPr>
            <w:tcW w:w="802" w:type="pct"/>
            <w:shd w:val="clear" w:color="auto" w:fill="DBE5F1" w:themeFill="accent1" w:themeFillTint="33"/>
          </w:tcPr>
          <w:p w14:paraId="3315F669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6C9ADACE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0BC907AD" w14:textId="77777777" w:rsidR="00EE3E7D" w:rsidRDefault="00EE3E7D" w:rsidP="006E7E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615B23" w14:textId="77777777" w:rsidR="0035714D" w:rsidRPr="000F3055" w:rsidRDefault="0035714D" w:rsidP="00556C59">
      <w:pPr>
        <w:rPr>
          <w:rFonts w:ascii="Arial" w:hAnsi="Arial" w:cs="Arial"/>
          <w:sz w:val="20"/>
          <w:szCs w:val="20"/>
        </w:rPr>
      </w:pPr>
    </w:p>
    <w:sectPr w:rsidR="0035714D" w:rsidRPr="000F3055" w:rsidSect="007A5AC6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2BA26" w14:textId="77777777" w:rsidR="00833DF0" w:rsidRDefault="00833DF0">
      <w:r>
        <w:separator/>
      </w:r>
    </w:p>
  </w:endnote>
  <w:endnote w:type="continuationSeparator" w:id="0">
    <w:p w14:paraId="3CC16A99" w14:textId="77777777" w:rsidR="00833DF0" w:rsidRDefault="0083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5C92" w14:textId="5207FA6D" w:rsidR="00E71A3E" w:rsidRPr="00EE3988" w:rsidRDefault="00EE3988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bookmarkStart w:id="0" w:name="QuickMark"/>
    <w:r w:rsidRPr="00EE3988">
      <w:rPr>
        <w:rFonts w:ascii="Arial" w:hAnsi="Arial" w:cs="Arial"/>
        <w:sz w:val="18"/>
        <w:szCs w:val="18"/>
      </w:rPr>
      <w:t>Copyright © 20</w:t>
    </w:r>
    <w:r w:rsidR="00330EBB">
      <w:rPr>
        <w:rFonts w:ascii="Arial" w:hAnsi="Arial" w:cs="Arial"/>
        <w:sz w:val="18"/>
        <w:szCs w:val="18"/>
      </w:rPr>
      <w:t>2</w:t>
    </w:r>
    <w:r w:rsidR="00CC4A59">
      <w:rPr>
        <w:rFonts w:ascii="Arial" w:hAnsi="Arial" w:cs="Arial"/>
        <w:sz w:val="18"/>
        <w:szCs w:val="18"/>
      </w:rPr>
      <w:t>1</w:t>
    </w:r>
    <w:r w:rsidRPr="00EE3988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EE3988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begin"/>
    </w:r>
    <w:r w:rsidR="00E71A3E" w:rsidRPr="00EE3988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EE3988">
      <w:rPr>
        <w:rFonts w:ascii="Arial" w:hAnsi="Arial" w:cs="Arial"/>
        <w:sz w:val="18"/>
        <w:szCs w:val="18"/>
        <w:lang w:val="en-GB"/>
      </w:rPr>
      <w:fldChar w:fldCharType="separate"/>
    </w:r>
    <w:r w:rsidR="00EE3E7D" w:rsidRPr="00EE3988">
      <w:rPr>
        <w:rFonts w:ascii="Arial" w:hAnsi="Arial" w:cs="Arial"/>
        <w:noProof/>
        <w:sz w:val="18"/>
        <w:szCs w:val="18"/>
        <w:lang w:val="en-GB"/>
      </w:rPr>
      <w:t>1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end"/>
    </w:r>
    <w:r w:rsidR="00E71A3E" w:rsidRPr="00EE3988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begin"/>
    </w:r>
    <w:r w:rsidR="00E71A3E" w:rsidRPr="00EE3988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EE3988">
      <w:rPr>
        <w:rFonts w:ascii="Arial" w:hAnsi="Arial" w:cs="Arial"/>
        <w:sz w:val="18"/>
        <w:szCs w:val="18"/>
        <w:lang w:val="en-GB"/>
      </w:rPr>
      <w:fldChar w:fldCharType="separate"/>
    </w:r>
    <w:r w:rsidR="00EE3E7D" w:rsidRPr="00EE3988">
      <w:rPr>
        <w:rFonts w:ascii="Arial" w:hAnsi="Arial" w:cs="Arial"/>
        <w:noProof/>
        <w:sz w:val="18"/>
        <w:szCs w:val="18"/>
        <w:lang w:val="en-GB"/>
      </w:rPr>
      <w:t>2</w:t>
    </w:r>
    <w:r w:rsidR="00E71A3E" w:rsidRPr="00EE3988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20B3B" w14:textId="77777777" w:rsidR="00833DF0" w:rsidRDefault="00833DF0">
      <w:r>
        <w:separator/>
      </w:r>
    </w:p>
  </w:footnote>
  <w:footnote w:type="continuationSeparator" w:id="0">
    <w:p w14:paraId="412316B2" w14:textId="77777777" w:rsidR="00833DF0" w:rsidRDefault="00833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24AB" w14:textId="1BFDDF63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8FCA613" wp14:editId="7F7BE7F0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330EB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330EBB">
      <w:rPr>
        <w:rFonts w:ascii="Arial" w:hAnsi="Arial" w:cs="Arial"/>
        <w:b/>
        <w:sz w:val="28"/>
        <w:szCs w:val="28"/>
      </w:rPr>
      <w:t>Centres</w:t>
    </w:r>
    <w:proofErr w:type="spellEnd"/>
  </w:p>
  <w:p w14:paraId="1699631B" w14:textId="21ECFEF6" w:rsidR="00E71A3E" w:rsidRDefault="00CC4A5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HWB-03-07a</w:t>
    </w:r>
  </w:p>
  <w:p w14:paraId="157BB204" w14:textId="77777777" w:rsidR="00B35C51" w:rsidRDefault="00556C59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45690790" w14:textId="36EE6527"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CC4A59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CC4A59">
      <w:rPr>
        <w:rFonts w:ascii="Arial" w:hAnsi="Arial" w:cs="Arial"/>
        <w:lang w:val="en-GB" w:eastAsia="zh-HK"/>
      </w:rPr>
      <w:t>V</w:t>
    </w:r>
    <w:r w:rsidR="00330EBB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6953FD6C" w14:textId="77777777"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1AD7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79C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D4EC0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167A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0EBB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7A91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C59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33DF0"/>
    <w:rsid w:val="008452CA"/>
    <w:rsid w:val="00854F51"/>
    <w:rsid w:val="00856BB0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C29D9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41F9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2580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BB3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4A59"/>
    <w:rsid w:val="00CC5F4F"/>
    <w:rsid w:val="00CD0720"/>
    <w:rsid w:val="00CD2FD9"/>
    <w:rsid w:val="00CD6532"/>
    <w:rsid w:val="00CD78C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988"/>
    <w:rsid w:val="00EE3E7D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747E52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7CCD5-111D-41DF-97A1-DD52186F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13</cp:revision>
  <cp:lastPrinted>2013-02-28T09:13:00Z</cp:lastPrinted>
  <dcterms:created xsi:type="dcterms:W3CDTF">2017-05-26T06:50:00Z</dcterms:created>
  <dcterms:modified xsi:type="dcterms:W3CDTF">2021-12-02T12:38:00Z</dcterms:modified>
</cp:coreProperties>
</file>